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407A6" w14:textId="77777777" w:rsidR="002A2FB8" w:rsidRDefault="002A2FB8" w:rsidP="002A2FB8">
      <w:pPr>
        <w:pStyle w:val="Heading1"/>
        <w:rPr>
          <w:rFonts w:eastAsia="Times New Roman"/>
          <w:lang w:eastAsia="it-IT"/>
        </w:rPr>
      </w:pPr>
      <w:r w:rsidRPr="002A2FB8">
        <w:rPr>
          <w:rFonts w:eastAsia="Times New Roman"/>
          <w:lang w:eastAsia="it-IT"/>
        </w:rPr>
        <w:t>Ammontare complessivo dei premi collegati alla performance stanziati</w:t>
      </w:r>
      <w:r w:rsidR="00E40682">
        <w:rPr>
          <w:rFonts w:eastAsia="Times New Roman"/>
          <w:lang w:eastAsia="it-IT"/>
        </w:rPr>
        <w:t xml:space="preserve"> ed erogati (in tabelle)</w:t>
      </w:r>
    </w:p>
    <w:p w14:paraId="48A631E3" w14:textId="77777777" w:rsidR="00E40682" w:rsidRDefault="00E40682" w:rsidP="00E40682">
      <w:pPr>
        <w:rPr>
          <w:lang w:eastAsia="it-IT"/>
        </w:rPr>
      </w:pPr>
    </w:p>
    <w:p w14:paraId="2AD4AF5A" w14:textId="77777777" w:rsidR="00E40682" w:rsidRPr="00E40682" w:rsidRDefault="00E40682" w:rsidP="00E40682">
      <w:pPr>
        <w:rPr>
          <w:lang w:eastAsia="it-IT"/>
        </w:rPr>
      </w:pPr>
      <w:r>
        <w:rPr>
          <w:lang w:eastAsia="it-IT"/>
        </w:rPr>
        <w:t>Personale Non Dirigente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453"/>
        <w:gridCol w:w="3117"/>
      </w:tblGrid>
      <w:tr w:rsidR="00E40682" w14:paraId="6F8DF94D" w14:textId="77777777" w:rsidTr="00E40682">
        <w:tc>
          <w:tcPr>
            <w:tcW w:w="3284" w:type="dxa"/>
          </w:tcPr>
          <w:p w14:paraId="3C57DA06" w14:textId="77777777" w:rsidR="00E40682" w:rsidRDefault="00E40682" w:rsidP="00E40682">
            <w:r>
              <w:t>ANNO</w:t>
            </w:r>
          </w:p>
        </w:tc>
        <w:tc>
          <w:tcPr>
            <w:tcW w:w="3453" w:type="dxa"/>
          </w:tcPr>
          <w:p w14:paraId="1153F937" w14:textId="77777777" w:rsidR="00E40682" w:rsidRPr="002A2FB8" w:rsidRDefault="00E40682" w:rsidP="00E40682">
            <w:r>
              <w:t>Ammontare Stanziato</w:t>
            </w:r>
          </w:p>
        </w:tc>
        <w:tc>
          <w:tcPr>
            <w:tcW w:w="3117" w:type="dxa"/>
          </w:tcPr>
          <w:p w14:paraId="5D8C6F12" w14:textId="77777777" w:rsidR="00E40682" w:rsidRPr="002A2FB8" w:rsidRDefault="00E40682" w:rsidP="00E40682">
            <w:r>
              <w:t>Ammontare Erogato</w:t>
            </w:r>
          </w:p>
        </w:tc>
      </w:tr>
      <w:tr w:rsidR="00E40682" w14:paraId="720AC98F" w14:textId="77777777" w:rsidTr="00E40682">
        <w:tc>
          <w:tcPr>
            <w:tcW w:w="3284" w:type="dxa"/>
          </w:tcPr>
          <w:p w14:paraId="34A1F12A" w14:textId="77777777" w:rsidR="00E40682" w:rsidRDefault="00E40682" w:rsidP="00E40682">
            <w:r>
              <w:t>2011</w:t>
            </w:r>
          </w:p>
        </w:tc>
        <w:tc>
          <w:tcPr>
            <w:tcW w:w="3453" w:type="dxa"/>
          </w:tcPr>
          <w:p w14:paraId="43ADAB34" w14:textId="77777777" w:rsidR="00E40682" w:rsidRDefault="00E40682" w:rsidP="00E40682"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€ 50.570,76</w:t>
            </w:r>
          </w:p>
        </w:tc>
        <w:tc>
          <w:tcPr>
            <w:tcW w:w="3117" w:type="dxa"/>
          </w:tcPr>
          <w:p w14:paraId="788DC6A6" w14:textId="77777777" w:rsidR="00E40682" w:rsidRPr="007F7A97" w:rsidRDefault="00E40682" w:rsidP="00E4068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€ 49.111.77</w:t>
            </w:r>
          </w:p>
        </w:tc>
      </w:tr>
      <w:tr w:rsidR="00E40682" w14:paraId="11986893" w14:textId="77777777" w:rsidTr="00E40682">
        <w:tc>
          <w:tcPr>
            <w:tcW w:w="3284" w:type="dxa"/>
          </w:tcPr>
          <w:p w14:paraId="22E36B83" w14:textId="77777777" w:rsidR="00E40682" w:rsidRDefault="00E40682" w:rsidP="00E40682">
            <w:r>
              <w:t>2012</w:t>
            </w:r>
          </w:p>
        </w:tc>
        <w:tc>
          <w:tcPr>
            <w:tcW w:w="3453" w:type="dxa"/>
          </w:tcPr>
          <w:p w14:paraId="09A03E1C" w14:textId="77777777" w:rsidR="00E40682" w:rsidRDefault="00E40682" w:rsidP="00E40682"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€ 40.025,69</w:t>
            </w:r>
          </w:p>
        </w:tc>
        <w:tc>
          <w:tcPr>
            <w:tcW w:w="3117" w:type="dxa"/>
          </w:tcPr>
          <w:p w14:paraId="637B7084" w14:textId="77777777" w:rsidR="00E40682" w:rsidRPr="002D31FD" w:rsidRDefault="00E40682" w:rsidP="00E4068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€ 39.338.02</w:t>
            </w:r>
          </w:p>
        </w:tc>
      </w:tr>
      <w:tr w:rsidR="00E40682" w14:paraId="4C77829A" w14:textId="77777777" w:rsidTr="00E40682">
        <w:tc>
          <w:tcPr>
            <w:tcW w:w="3284" w:type="dxa"/>
          </w:tcPr>
          <w:p w14:paraId="1EF0831B" w14:textId="77777777" w:rsidR="00E40682" w:rsidRDefault="00E40682" w:rsidP="00E40682">
            <w:r>
              <w:t>2013</w:t>
            </w:r>
          </w:p>
        </w:tc>
        <w:tc>
          <w:tcPr>
            <w:tcW w:w="3453" w:type="dxa"/>
          </w:tcPr>
          <w:p w14:paraId="0BE26307" w14:textId="77777777" w:rsidR="00E40682" w:rsidRDefault="00E40682" w:rsidP="00E40682"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="00090691">
              <w:t>65.403,18</w:t>
            </w:r>
          </w:p>
        </w:tc>
        <w:tc>
          <w:tcPr>
            <w:tcW w:w="3117" w:type="dxa"/>
          </w:tcPr>
          <w:p w14:paraId="06FDAA36" w14:textId="77777777" w:rsidR="00E40682" w:rsidRPr="0047295E" w:rsidRDefault="00E40682" w:rsidP="00E4068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€ 63.656,39</w:t>
            </w:r>
          </w:p>
        </w:tc>
      </w:tr>
      <w:tr w:rsidR="00993451" w14:paraId="76BD5FA1" w14:textId="77777777" w:rsidTr="00E40682">
        <w:tc>
          <w:tcPr>
            <w:tcW w:w="3284" w:type="dxa"/>
          </w:tcPr>
          <w:p w14:paraId="1FDA3580" w14:textId="77777777" w:rsidR="00993451" w:rsidRDefault="00993451" w:rsidP="00E40682">
            <w:r>
              <w:t>2014</w:t>
            </w:r>
          </w:p>
        </w:tc>
        <w:tc>
          <w:tcPr>
            <w:tcW w:w="3453" w:type="dxa"/>
          </w:tcPr>
          <w:p w14:paraId="11432407" w14:textId="77777777" w:rsidR="00993451" w:rsidRPr="00E53DDF" w:rsidRDefault="00E53DDF" w:rsidP="00E40682">
            <w:pPr>
              <w:rPr>
                <w:b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>
              <w:t>68.446,29</w:t>
            </w:r>
          </w:p>
        </w:tc>
        <w:tc>
          <w:tcPr>
            <w:tcW w:w="3117" w:type="dxa"/>
          </w:tcPr>
          <w:p w14:paraId="57C9E0AE" w14:textId="77777777" w:rsidR="00993451" w:rsidRDefault="00E53DDF" w:rsidP="00DB0C06">
            <w:r>
              <w:t>€ 66.964,64</w:t>
            </w:r>
          </w:p>
        </w:tc>
      </w:tr>
      <w:tr w:rsidR="00993451" w14:paraId="635DE89A" w14:textId="77777777" w:rsidTr="00E40682">
        <w:tc>
          <w:tcPr>
            <w:tcW w:w="3284" w:type="dxa"/>
          </w:tcPr>
          <w:p w14:paraId="5A0A9D52" w14:textId="77777777" w:rsidR="00993451" w:rsidRDefault="00993451" w:rsidP="00E40682">
            <w:r>
              <w:t>2015</w:t>
            </w:r>
          </w:p>
        </w:tc>
        <w:tc>
          <w:tcPr>
            <w:tcW w:w="3453" w:type="dxa"/>
          </w:tcPr>
          <w:p w14:paraId="64423A1D" w14:textId="77777777" w:rsidR="00993451" w:rsidRDefault="00E53DDF" w:rsidP="00E40682">
            <w:r>
              <w:t>€ 72.822,35</w:t>
            </w:r>
          </w:p>
        </w:tc>
        <w:tc>
          <w:tcPr>
            <w:tcW w:w="3117" w:type="dxa"/>
          </w:tcPr>
          <w:p w14:paraId="5BBC56E1" w14:textId="77777777" w:rsidR="00993451" w:rsidRDefault="00E53DDF" w:rsidP="00E40682">
            <w:r>
              <w:t>€ 71.091,59</w:t>
            </w:r>
          </w:p>
        </w:tc>
      </w:tr>
      <w:tr w:rsidR="00993451" w14:paraId="40C84FC5" w14:textId="77777777" w:rsidTr="00E40682">
        <w:tc>
          <w:tcPr>
            <w:tcW w:w="3284" w:type="dxa"/>
          </w:tcPr>
          <w:p w14:paraId="24B1473F" w14:textId="77777777" w:rsidR="00993451" w:rsidRDefault="00993451" w:rsidP="00E40682">
            <w:r>
              <w:t>2016</w:t>
            </w:r>
          </w:p>
        </w:tc>
        <w:tc>
          <w:tcPr>
            <w:tcW w:w="3453" w:type="dxa"/>
          </w:tcPr>
          <w:p w14:paraId="4006F38F" w14:textId="77777777" w:rsidR="00993451" w:rsidRDefault="00090691" w:rsidP="00E40682">
            <w:r>
              <w:t>€ 49.957,98</w:t>
            </w:r>
          </w:p>
        </w:tc>
        <w:tc>
          <w:tcPr>
            <w:tcW w:w="3117" w:type="dxa"/>
          </w:tcPr>
          <w:p w14:paraId="65BA8D36" w14:textId="77777777" w:rsidR="00993451" w:rsidRDefault="00E53DDF" w:rsidP="00E40682">
            <w:r>
              <w:t>€ 48.423,46</w:t>
            </w:r>
          </w:p>
        </w:tc>
      </w:tr>
      <w:tr w:rsidR="00E53DDF" w14:paraId="72D70120" w14:textId="77777777" w:rsidTr="00E40682">
        <w:tc>
          <w:tcPr>
            <w:tcW w:w="3284" w:type="dxa"/>
          </w:tcPr>
          <w:p w14:paraId="5FA91BC5" w14:textId="77777777" w:rsidR="00E53DDF" w:rsidRDefault="00E53DDF" w:rsidP="00E53DDF">
            <w:r>
              <w:t>2017</w:t>
            </w:r>
          </w:p>
        </w:tc>
        <w:tc>
          <w:tcPr>
            <w:tcW w:w="3453" w:type="dxa"/>
          </w:tcPr>
          <w:p w14:paraId="759B4149" w14:textId="77777777" w:rsidR="00E53DDF" w:rsidRDefault="00E53DDF" w:rsidP="00225739">
            <w:r>
              <w:t>€ 57.497,50</w:t>
            </w:r>
          </w:p>
        </w:tc>
        <w:tc>
          <w:tcPr>
            <w:tcW w:w="3117" w:type="dxa"/>
          </w:tcPr>
          <w:p w14:paraId="60247CDD" w14:textId="77777777" w:rsidR="00E53DDF" w:rsidRDefault="00E53DDF" w:rsidP="00225739">
            <w:r>
              <w:t>NON EROGATA</w:t>
            </w:r>
          </w:p>
        </w:tc>
      </w:tr>
      <w:tr w:rsidR="00E53DDF" w14:paraId="4BF2B9D8" w14:textId="77777777" w:rsidTr="00E40682">
        <w:tc>
          <w:tcPr>
            <w:tcW w:w="3284" w:type="dxa"/>
          </w:tcPr>
          <w:p w14:paraId="3D531678" w14:textId="77777777" w:rsidR="00E53DDF" w:rsidRDefault="00E53DDF" w:rsidP="00E53DDF">
            <w:r>
              <w:t>2018</w:t>
            </w:r>
          </w:p>
        </w:tc>
        <w:tc>
          <w:tcPr>
            <w:tcW w:w="3453" w:type="dxa"/>
          </w:tcPr>
          <w:p w14:paraId="3791DE86" w14:textId="77777777" w:rsidR="00E53DDF" w:rsidRDefault="00E53DDF" w:rsidP="00225739">
            <w:r>
              <w:t>€ 59.447,50</w:t>
            </w:r>
          </w:p>
        </w:tc>
        <w:tc>
          <w:tcPr>
            <w:tcW w:w="3117" w:type="dxa"/>
          </w:tcPr>
          <w:p w14:paraId="721287DA" w14:textId="77777777" w:rsidR="00E53DDF" w:rsidRDefault="00E53DDF" w:rsidP="00225739">
            <w:r>
              <w:t>NON EROGATA</w:t>
            </w:r>
          </w:p>
        </w:tc>
      </w:tr>
      <w:tr w:rsidR="00E609CA" w14:paraId="698FFEB0" w14:textId="77777777" w:rsidTr="00E40682">
        <w:tc>
          <w:tcPr>
            <w:tcW w:w="3284" w:type="dxa"/>
          </w:tcPr>
          <w:p w14:paraId="208DF36B" w14:textId="14399567" w:rsidR="00E609CA" w:rsidRDefault="00E609CA" w:rsidP="00E609CA">
            <w:r>
              <w:t>2019</w:t>
            </w:r>
          </w:p>
        </w:tc>
        <w:tc>
          <w:tcPr>
            <w:tcW w:w="3453" w:type="dxa"/>
          </w:tcPr>
          <w:p w14:paraId="00C000A7" w14:textId="32FB9F7B" w:rsidR="00E609CA" w:rsidRDefault="00E609CA" w:rsidP="00E609CA">
            <w:r>
              <w:t>€ 57.497,50</w:t>
            </w:r>
          </w:p>
        </w:tc>
        <w:tc>
          <w:tcPr>
            <w:tcW w:w="3117" w:type="dxa"/>
          </w:tcPr>
          <w:p w14:paraId="60E5C3A8" w14:textId="7A220E97" w:rsidR="00E609CA" w:rsidRDefault="00E609CA" w:rsidP="00E609CA">
            <w:r>
              <w:t>NON EROGATA</w:t>
            </w:r>
          </w:p>
        </w:tc>
      </w:tr>
      <w:tr w:rsidR="00E609CA" w14:paraId="26E1B320" w14:textId="77777777" w:rsidTr="00E40682">
        <w:tc>
          <w:tcPr>
            <w:tcW w:w="3284" w:type="dxa"/>
          </w:tcPr>
          <w:p w14:paraId="1DD21FDE" w14:textId="053B09D1" w:rsidR="00E609CA" w:rsidRDefault="00E609CA" w:rsidP="00E609CA">
            <w:r>
              <w:t>2020</w:t>
            </w:r>
          </w:p>
        </w:tc>
        <w:tc>
          <w:tcPr>
            <w:tcW w:w="3453" w:type="dxa"/>
          </w:tcPr>
          <w:p w14:paraId="211D4C2C" w14:textId="0796C00E" w:rsidR="00E609CA" w:rsidRDefault="00E609CA" w:rsidP="00E609CA">
            <w:r>
              <w:t>€ 59.447,50</w:t>
            </w:r>
          </w:p>
        </w:tc>
        <w:tc>
          <w:tcPr>
            <w:tcW w:w="3117" w:type="dxa"/>
          </w:tcPr>
          <w:p w14:paraId="7BFFFEDF" w14:textId="3D527CAD" w:rsidR="00E609CA" w:rsidRDefault="00E609CA" w:rsidP="00E609CA">
            <w:r>
              <w:t>NON EROGATA</w:t>
            </w:r>
          </w:p>
        </w:tc>
      </w:tr>
    </w:tbl>
    <w:p w14:paraId="39D072DA" w14:textId="77777777" w:rsidR="00E40682" w:rsidRDefault="00E40682" w:rsidP="00E40682">
      <w:pPr>
        <w:rPr>
          <w:lang w:eastAsia="it-IT"/>
        </w:rPr>
      </w:pPr>
    </w:p>
    <w:p w14:paraId="0CD2F7CE" w14:textId="77777777" w:rsidR="00E40682" w:rsidRDefault="00E40682" w:rsidP="00E40682">
      <w:pPr>
        <w:rPr>
          <w:lang w:eastAsia="it-IT"/>
        </w:rPr>
      </w:pPr>
      <w:r>
        <w:rPr>
          <w:lang w:eastAsia="it-IT"/>
        </w:rPr>
        <w:t>Personale Dirigente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453"/>
        <w:gridCol w:w="3117"/>
      </w:tblGrid>
      <w:tr w:rsidR="00E40682" w14:paraId="3BD88238" w14:textId="77777777" w:rsidTr="00DB0C06">
        <w:tc>
          <w:tcPr>
            <w:tcW w:w="3284" w:type="dxa"/>
          </w:tcPr>
          <w:p w14:paraId="14794ED0" w14:textId="77777777" w:rsidR="00E40682" w:rsidRDefault="00E40682" w:rsidP="00DB0C06">
            <w:r>
              <w:t>ANNO</w:t>
            </w:r>
          </w:p>
        </w:tc>
        <w:tc>
          <w:tcPr>
            <w:tcW w:w="3453" w:type="dxa"/>
          </w:tcPr>
          <w:p w14:paraId="0CD14527" w14:textId="77777777" w:rsidR="00E40682" w:rsidRPr="002A2FB8" w:rsidRDefault="00E40682" w:rsidP="00DB0C06">
            <w:r>
              <w:t>Ammontare Stanziato</w:t>
            </w:r>
          </w:p>
        </w:tc>
        <w:tc>
          <w:tcPr>
            <w:tcW w:w="3117" w:type="dxa"/>
          </w:tcPr>
          <w:p w14:paraId="53569680" w14:textId="77777777" w:rsidR="00E40682" w:rsidRPr="002A2FB8" w:rsidRDefault="00E40682" w:rsidP="00DB0C06">
            <w:r>
              <w:t>Ammontare Erogato</w:t>
            </w:r>
          </w:p>
        </w:tc>
      </w:tr>
      <w:tr w:rsidR="00E40682" w14:paraId="4BFE773F" w14:textId="77777777" w:rsidTr="00DB0C06">
        <w:tc>
          <w:tcPr>
            <w:tcW w:w="3284" w:type="dxa"/>
          </w:tcPr>
          <w:p w14:paraId="7C087063" w14:textId="77777777" w:rsidR="00E40682" w:rsidRDefault="00E40682" w:rsidP="00DB0C06">
            <w:r>
              <w:t>2011</w:t>
            </w:r>
          </w:p>
        </w:tc>
        <w:tc>
          <w:tcPr>
            <w:tcW w:w="3453" w:type="dxa"/>
          </w:tcPr>
          <w:p w14:paraId="6ACC8232" w14:textId="77777777" w:rsidR="00E40682" w:rsidRDefault="00E40682" w:rsidP="00DB0C06">
            <w:r>
              <w:t>€ 85.000,00</w:t>
            </w:r>
          </w:p>
        </w:tc>
        <w:tc>
          <w:tcPr>
            <w:tcW w:w="3117" w:type="dxa"/>
          </w:tcPr>
          <w:p w14:paraId="42AB984C" w14:textId="77777777" w:rsidR="00E40682" w:rsidRPr="007F7A97" w:rsidRDefault="00E40682" w:rsidP="00E4068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€ 85.000,00</w:t>
            </w:r>
          </w:p>
        </w:tc>
      </w:tr>
      <w:tr w:rsidR="00E40682" w14:paraId="5B4A874F" w14:textId="77777777" w:rsidTr="00DB0C06">
        <w:tc>
          <w:tcPr>
            <w:tcW w:w="3284" w:type="dxa"/>
          </w:tcPr>
          <w:p w14:paraId="7C318B58" w14:textId="77777777" w:rsidR="00E40682" w:rsidRDefault="00E40682" w:rsidP="00DB0C06">
            <w:r>
              <w:t>2012</w:t>
            </w:r>
          </w:p>
        </w:tc>
        <w:tc>
          <w:tcPr>
            <w:tcW w:w="3453" w:type="dxa"/>
          </w:tcPr>
          <w:p w14:paraId="13BB988C" w14:textId="77777777" w:rsidR="00E40682" w:rsidRDefault="00E40682" w:rsidP="00E40682"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>
              <w:t>100.000,00</w:t>
            </w:r>
          </w:p>
        </w:tc>
        <w:tc>
          <w:tcPr>
            <w:tcW w:w="3117" w:type="dxa"/>
          </w:tcPr>
          <w:p w14:paraId="1ED7E3CA" w14:textId="77777777" w:rsidR="00E40682" w:rsidRPr="002D31FD" w:rsidRDefault="00E40682" w:rsidP="00DB0C0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€ 89.279,00</w:t>
            </w:r>
          </w:p>
        </w:tc>
      </w:tr>
      <w:tr w:rsidR="00E40682" w14:paraId="3F4277CE" w14:textId="77777777" w:rsidTr="00DB0C06">
        <w:tc>
          <w:tcPr>
            <w:tcW w:w="3284" w:type="dxa"/>
          </w:tcPr>
          <w:p w14:paraId="5535D41D" w14:textId="77777777" w:rsidR="00E40682" w:rsidRDefault="00E40682" w:rsidP="00DB0C06">
            <w:r>
              <w:t>2013</w:t>
            </w:r>
          </w:p>
        </w:tc>
        <w:tc>
          <w:tcPr>
            <w:tcW w:w="3453" w:type="dxa"/>
          </w:tcPr>
          <w:p w14:paraId="0D174464" w14:textId="77777777" w:rsidR="00E40682" w:rsidRDefault="00E53DDF" w:rsidP="00DB0C06">
            <w:r>
              <w:t>€ 100.000,00</w:t>
            </w:r>
          </w:p>
        </w:tc>
        <w:tc>
          <w:tcPr>
            <w:tcW w:w="3117" w:type="dxa"/>
          </w:tcPr>
          <w:p w14:paraId="50A75A5D" w14:textId="77777777" w:rsidR="00E40682" w:rsidRPr="0047295E" w:rsidRDefault="00E53DDF" w:rsidP="00DB0C0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NON EROGATA</w:t>
            </w:r>
          </w:p>
        </w:tc>
      </w:tr>
      <w:tr w:rsidR="00E40682" w14:paraId="77537451" w14:textId="77777777" w:rsidTr="00DB0C06">
        <w:tc>
          <w:tcPr>
            <w:tcW w:w="3284" w:type="dxa"/>
          </w:tcPr>
          <w:p w14:paraId="73FAE164" w14:textId="77777777" w:rsidR="00E40682" w:rsidRDefault="00E40682" w:rsidP="00DB0C06">
            <w:r>
              <w:t>2014</w:t>
            </w:r>
          </w:p>
        </w:tc>
        <w:tc>
          <w:tcPr>
            <w:tcW w:w="3453" w:type="dxa"/>
          </w:tcPr>
          <w:p w14:paraId="7AA5A512" w14:textId="77777777" w:rsidR="00E40682" w:rsidRDefault="00E53DDF" w:rsidP="00DB0C06"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t xml:space="preserve">75.038,35 </w:t>
            </w:r>
          </w:p>
        </w:tc>
        <w:tc>
          <w:tcPr>
            <w:tcW w:w="3117" w:type="dxa"/>
          </w:tcPr>
          <w:p w14:paraId="3FBAAB89" w14:textId="77777777" w:rsidR="00E40682" w:rsidRPr="00F848DC" w:rsidRDefault="00E53DDF" w:rsidP="00DB0C0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€ 35.038,35</w:t>
            </w:r>
          </w:p>
        </w:tc>
      </w:tr>
      <w:tr w:rsidR="00E40682" w14:paraId="4341ED53" w14:textId="77777777" w:rsidTr="00DB0C06">
        <w:tc>
          <w:tcPr>
            <w:tcW w:w="3284" w:type="dxa"/>
          </w:tcPr>
          <w:p w14:paraId="57A2478D" w14:textId="77777777" w:rsidR="00E40682" w:rsidRDefault="00E40682" w:rsidP="00DB0C06">
            <w:r>
              <w:t>2015</w:t>
            </w:r>
          </w:p>
        </w:tc>
        <w:tc>
          <w:tcPr>
            <w:tcW w:w="3453" w:type="dxa"/>
          </w:tcPr>
          <w:p w14:paraId="079FDD71" w14:textId="77777777" w:rsidR="00E40682" w:rsidRDefault="00993451" w:rsidP="00DB0C06"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E53DDF">
              <w:t>75.038,35</w:t>
            </w:r>
          </w:p>
        </w:tc>
        <w:tc>
          <w:tcPr>
            <w:tcW w:w="3117" w:type="dxa"/>
          </w:tcPr>
          <w:p w14:paraId="1AFEFD23" w14:textId="77777777" w:rsidR="00E40682" w:rsidRDefault="00E53DDF" w:rsidP="00DB0C06">
            <w:r>
              <w:t>€ 35.038,35</w:t>
            </w:r>
          </w:p>
        </w:tc>
      </w:tr>
      <w:tr w:rsidR="00E40682" w14:paraId="62F48FFF" w14:textId="77777777" w:rsidTr="00DB0C06">
        <w:tc>
          <w:tcPr>
            <w:tcW w:w="3284" w:type="dxa"/>
          </w:tcPr>
          <w:p w14:paraId="533A592D" w14:textId="77777777" w:rsidR="00E40682" w:rsidRDefault="00E40682" w:rsidP="00DB0C06">
            <w:r>
              <w:t>2016</w:t>
            </w:r>
          </w:p>
        </w:tc>
        <w:tc>
          <w:tcPr>
            <w:tcW w:w="3453" w:type="dxa"/>
          </w:tcPr>
          <w:p w14:paraId="007BECE4" w14:textId="77777777" w:rsidR="00E40682" w:rsidRDefault="00993451" w:rsidP="00DB0C06"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E53DDF">
              <w:t>67.038,35</w:t>
            </w:r>
          </w:p>
        </w:tc>
        <w:tc>
          <w:tcPr>
            <w:tcW w:w="3117" w:type="dxa"/>
          </w:tcPr>
          <w:p w14:paraId="2D3B9CA1" w14:textId="77777777" w:rsidR="00E40682" w:rsidRDefault="00E53DDF" w:rsidP="00DB0C06">
            <w:r>
              <w:t>€ 35.038,35</w:t>
            </w:r>
          </w:p>
        </w:tc>
      </w:tr>
      <w:tr w:rsidR="00E609CA" w14:paraId="7960137E" w14:textId="77777777" w:rsidTr="00DB0C06">
        <w:tc>
          <w:tcPr>
            <w:tcW w:w="3284" w:type="dxa"/>
          </w:tcPr>
          <w:p w14:paraId="5B45283A" w14:textId="77777777" w:rsidR="00E609CA" w:rsidRDefault="00E609CA" w:rsidP="00E609CA">
            <w:r>
              <w:t>2017</w:t>
            </w:r>
          </w:p>
        </w:tc>
        <w:tc>
          <w:tcPr>
            <w:tcW w:w="3453" w:type="dxa"/>
          </w:tcPr>
          <w:p w14:paraId="07252186" w14:textId="3EB73B46" w:rsidR="00E609CA" w:rsidRDefault="00E609CA" w:rsidP="00E609CA">
            <w:r>
              <w:t>€ 67.038,35</w:t>
            </w:r>
          </w:p>
        </w:tc>
        <w:tc>
          <w:tcPr>
            <w:tcW w:w="3117" w:type="dxa"/>
          </w:tcPr>
          <w:p w14:paraId="3683CD19" w14:textId="70307608" w:rsidR="00E609CA" w:rsidRDefault="00E609CA" w:rsidP="00E609CA">
            <w:r>
              <w:t>NON EROGATA</w:t>
            </w:r>
          </w:p>
        </w:tc>
      </w:tr>
      <w:tr w:rsidR="00E609CA" w14:paraId="2BF3D8E2" w14:textId="77777777" w:rsidTr="00DB0C06">
        <w:tc>
          <w:tcPr>
            <w:tcW w:w="3284" w:type="dxa"/>
          </w:tcPr>
          <w:p w14:paraId="75D8B9B0" w14:textId="77777777" w:rsidR="00E609CA" w:rsidRDefault="00E609CA" w:rsidP="00E609CA">
            <w:r>
              <w:t>2018</w:t>
            </w:r>
          </w:p>
        </w:tc>
        <w:tc>
          <w:tcPr>
            <w:tcW w:w="3453" w:type="dxa"/>
          </w:tcPr>
          <w:p w14:paraId="16588AF4" w14:textId="71DF31F3" w:rsidR="00E609CA" w:rsidRDefault="00E609CA" w:rsidP="00E609CA">
            <w:r>
              <w:t>€ 67.038,35</w:t>
            </w:r>
          </w:p>
        </w:tc>
        <w:tc>
          <w:tcPr>
            <w:tcW w:w="3117" w:type="dxa"/>
          </w:tcPr>
          <w:p w14:paraId="5DD76969" w14:textId="10645992" w:rsidR="00E609CA" w:rsidRDefault="00E609CA" w:rsidP="00E609CA">
            <w:r>
              <w:t>NON EROGATA</w:t>
            </w:r>
          </w:p>
        </w:tc>
      </w:tr>
      <w:tr w:rsidR="00E609CA" w14:paraId="2396649B" w14:textId="77777777" w:rsidTr="00DB0C06">
        <w:tc>
          <w:tcPr>
            <w:tcW w:w="3284" w:type="dxa"/>
          </w:tcPr>
          <w:p w14:paraId="32790752" w14:textId="3AB95282" w:rsidR="00E609CA" w:rsidRDefault="00E609CA" w:rsidP="00E609CA">
            <w:r>
              <w:t>2019</w:t>
            </w:r>
          </w:p>
        </w:tc>
        <w:tc>
          <w:tcPr>
            <w:tcW w:w="3453" w:type="dxa"/>
          </w:tcPr>
          <w:p w14:paraId="681A9B38" w14:textId="3CCC7526" w:rsidR="00E609CA" w:rsidRDefault="00E609CA" w:rsidP="00E609CA">
            <w:r>
              <w:t>€ 67.038,35</w:t>
            </w:r>
          </w:p>
        </w:tc>
        <w:tc>
          <w:tcPr>
            <w:tcW w:w="3117" w:type="dxa"/>
          </w:tcPr>
          <w:p w14:paraId="5FC1A9A7" w14:textId="0AB70BC0" w:rsidR="00E609CA" w:rsidRDefault="00E609CA" w:rsidP="00E609CA">
            <w:r>
              <w:t>NON EROGATA</w:t>
            </w:r>
          </w:p>
        </w:tc>
      </w:tr>
      <w:tr w:rsidR="00E609CA" w14:paraId="66205228" w14:textId="77777777" w:rsidTr="00DB0C06">
        <w:tc>
          <w:tcPr>
            <w:tcW w:w="3284" w:type="dxa"/>
          </w:tcPr>
          <w:p w14:paraId="03F77DF8" w14:textId="214ACD50" w:rsidR="00E609CA" w:rsidRDefault="00E609CA" w:rsidP="00E609CA">
            <w:r>
              <w:t>2020</w:t>
            </w:r>
          </w:p>
        </w:tc>
        <w:tc>
          <w:tcPr>
            <w:tcW w:w="3453" w:type="dxa"/>
          </w:tcPr>
          <w:p w14:paraId="48A83C87" w14:textId="2B4A692B" w:rsidR="00E609CA" w:rsidRDefault="00E609CA" w:rsidP="00E609CA">
            <w:r>
              <w:t>€ 67.038,35</w:t>
            </w:r>
          </w:p>
        </w:tc>
        <w:tc>
          <w:tcPr>
            <w:tcW w:w="3117" w:type="dxa"/>
          </w:tcPr>
          <w:p w14:paraId="7926F20A" w14:textId="60B154BC" w:rsidR="00E609CA" w:rsidRDefault="00E609CA" w:rsidP="00E609CA">
            <w:r>
              <w:t>NON EROGATA</w:t>
            </w:r>
          </w:p>
        </w:tc>
      </w:tr>
    </w:tbl>
    <w:p w14:paraId="44D4139E" w14:textId="77777777" w:rsidR="00E40682" w:rsidRPr="00E40682" w:rsidRDefault="00E40682" w:rsidP="00E40682">
      <w:pPr>
        <w:rPr>
          <w:lang w:eastAsia="it-IT"/>
        </w:rPr>
      </w:pPr>
    </w:p>
    <w:sectPr w:rsidR="00E40682" w:rsidRPr="00E40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F6C"/>
    <w:rsid w:val="00090691"/>
    <w:rsid w:val="002A2FB8"/>
    <w:rsid w:val="003A7A37"/>
    <w:rsid w:val="004E7F6C"/>
    <w:rsid w:val="00993451"/>
    <w:rsid w:val="00E079A1"/>
    <w:rsid w:val="00E40682"/>
    <w:rsid w:val="00E53DDF"/>
    <w:rsid w:val="00E6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A9C36D"/>
  <w15:docId w15:val="{7788A719-DCA8-2E4C-827F-9BB1571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2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6</cp:revision>
  <dcterms:created xsi:type="dcterms:W3CDTF">2017-03-20T10:43:00Z</dcterms:created>
  <dcterms:modified xsi:type="dcterms:W3CDTF">2021-05-27T09:38:00Z</dcterms:modified>
</cp:coreProperties>
</file>